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Corben" w:cs="Corben" w:eastAsia="Corben" w:hAnsi="Corbe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UNIDAD EDUCATIVA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-140334</wp:posOffset>
            </wp:positionV>
            <wp:extent cx="1029379" cy="618898"/>
            <wp:effectExtent b="0" l="0" r="0" t="0"/>
            <wp:wrapNone/>
            <wp:docPr descr="https://angie2001b.files.wordpress.com/2016/03/11209523_406473199539301_6554037310709365223_n.png?w=1400" id="40" name="image2.png"/>
            <a:graphic>
              <a:graphicData uri="http://schemas.openxmlformats.org/drawingml/2006/picture">
                <pic:pic>
                  <pic:nvPicPr>
                    <pic:cNvPr descr="https://angie2001b.files.wordpress.com/2016/03/11209523_406473199539301_6554037310709365223_n.png?w=1400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9379" cy="6188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“ABELARDO TAMARIZ CRESPO”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DISTRITO CUENCA NORTE 01D01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CÓDIGO AMIE 01H00420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Av. Los Andes y Chichenitza Telf. 2806170 – 4084037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abelardotmarizcrespo@hotmail.es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130"/>
        </w:tabs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JUSTIFICACIÓN DE FALTAS 1-7 DÍAS </w:t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Cuenca, ___ de __________ del 20__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Mgs/Lic.___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INSPECTOR MATUTINA/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VESPERTINA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Mgs/Lic.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DEL …….EGB/BGU MATUTINA/VESPERTINA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mis consideraciones: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 ………………………………………………………………con C.I.……………… en calidad de Representante legal del estudiante …………………………………….. que cursa el Grado/Curso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aralelo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 jornada matutina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vespertina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Mediante el presente documento expongo y solicito se sirva a quien corresponda, la autorización para: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370509" cy="281056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7096" y="3645822"/>
                          <a:ext cx="357809" cy="268356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370509" cy="281056"/>
                <wp:effectExtent b="0" l="0" r="0" t="0"/>
                <wp:wrapNone/>
                <wp:docPr id="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509" cy="2810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  <w:tab/>
        <w:t xml:space="preserve">Justificar la inasistencia del día ( s ): ……………..…………..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370509" cy="281056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7096" y="3645822"/>
                          <a:ext cx="357809" cy="268356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370509" cy="281056"/>
                <wp:effectExtent b="0" l="0" r="0" t="0"/>
                <wp:wrapNone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509" cy="2810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Permiso los días (s): ………………………………………………………………….………….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petición se realiza por motivo de: ………………………………………………………………..…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lo cual adjunto: 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Representante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DOCENTES, ASIGNATURAS JUSTIFICADAS</w:t>
      </w:r>
    </w:p>
    <w:tbl>
      <w:tblPr>
        <w:tblStyle w:val="Table1"/>
        <w:tblW w:w="83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855"/>
        <w:gridCol w:w="4020"/>
        <w:tblGridChange w:id="0">
          <w:tblGrid>
            <w:gridCol w:w="465"/>
            <w:gridCol w:w="3855"/>
            <w:gridCol w:w="4020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ASIGNATURAS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pgSz w:h="16838" w:w="11906" w:orient="portrait"/>
      <w:pgMar w:bottom="851" w:top="709" w:left="1418" w:right="1418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ben">
    <w:embedBold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375.1pt;height:196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34E1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34E17"/>
  </w:style>
  <w:style w:type="paragraph" w:styleId="Piedepgina">
    <w:name w:val="footer"/>
    <w:basedOn w:val="Normal"/>
    <w:link w:val="PiedepginaCar"/>
    <w:uiPriority w:val="99"/>
    <w:unhideWhenUsed w:val="1"/>
    <w:rsid w:val="00D34E1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34E1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4221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4221A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0A0680"/>
    <w:pPr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0B1C32"/>
    <w:pPr>
      <w:spacing w:after="0" w:line="240" w:lineRule="auto"/>
    </w:pPr>
    <w:rPr>
      <w:rFonts w:ascii="Calibri" w:cs="Times New Roman" w:eastAsia="Times New Roman" w:hAnsi="Calibri"/>
      <w:lang w:eastAsia="es-ES" w:val="es-ES"/>
    </w:rPr>
  </w:style>
  <w:style w:type="table" w:styleId="Tablaconcuadrcula">
    <w:name w:val="Table Grid"/>
    <w:basedOn w:val="Tablanormal"/>
    <w:uiPriority w:val="59"/>
    <w:rsid w:val="00B522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inespaciadoCar" w:customStyle="1">
    <w:name w:val="Sin espaciado Car"/>
    <w:basedOn w:val="Fuentedeprrafopredeter"/>
    <w:link w:val="Sinespaciado"/>
    <w:uiPriority w:val="1"/>
    <w:rsid w:val="00C439A4"/>
    <w:rPr>
      <w:rFonts w:ascii="Calibri" w:cs="Times New Roman" w:eastAsia="Times New Roman" w:hAnsi="Calibri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DA3EF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abelardotmarizcrespo@hotmail.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mns8bYFABKcrKa77cF7Kgqmng==">CgMxLjA4AGo7ChRzdWdnZXN0Lmt2emN5Ym1veHZqYRIjSUxMRVNDQVMgUk9EUklHVUVaIFJPQ0lPIERFTCBDQVJNRU5qIwoUc3VnZ2VzdC54Y2MzeTVmeGoyNjESC0FuYSBOYXJhbmpvciExcTdRYU91U0VJYzQ1WmlINFZtTjdKSUlXazlKejFBc3A=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2022-09-17T02:43:00Z</dcterms:created>
  <dc:creator>Acer</dc:creator>
</cp:coreProperties>
</file>